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4261D5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1D5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1D5B" w14:textId="77777777" w:rsidR="00394570" w:rsidRPr="00E007C8" w:rsidRDefault="003925AA" w:rsidP="007B54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B548A">
              <w:rPr>
                <w:b/>
                <w:sz w:val="24"/>
                <w:szCs w:val="24"/>
              </w:rPr>
              <w:t>0</w:t>
            </w:r>
            <w:r w:rsidR="00E007C8">
              <w:rPr>
                <w:b/>
                <w:sz w:val="24"/>
                <w:szCs w:val="24"/>
              </w:rPr>
              <w:t>91</w:t>
            </w:r>
          </w:p>
        </w:tc>
      </w:tr>
      <w:tr w:rsidR="00C979CF" w:rsidRPr="002D3050" w14:paraId="14261D5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1D5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1D5E" w14:textId="77777777" w:rsidR="00394570" w:rsidRPr="002D3050" w:rsidRDefault="00B045B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2123907</w:t>
            </w:r>
          </w:p>
        </w:tc>
      </w:tr>
    </w:tbl>
    <w:p w14:paraId="14261D6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4261D6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4261D6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4261D6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4261D6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4261D65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4261D6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4261D67" w14:textId="77777777" w:rsidR="008A0846" w:rsidRPr="002D3050" w:rsidRDefault="008A0846" w:rsidP="008A0846">
      <w:pPr>
        <w:rPr>
          <w:sz w:val="24"/>
          <w:szCs w:val="24"/>
        </w:rPr>
      </w:pPr>
    </w:p>
    <w:p w14:paraId="14261D68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4261D69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C3C9D">
        <w:rPr>
          <w:b/>
          <w:sz w:val="24"/>
          <w:szCs w:val="24"/>
        </w:rPr>
        <w:t xml:space="preserve"> </w:t>
      </w:r>
      <w:r w:rsidR="00B045B9" w:rsidRPr="00B045B9">
        <w:rPr>
          <w:b/>
          <w:sz w:val="24"/>
          <w:szCs w:val="24"/>
        </w:rPr>
        <w:t>КВТпН-1-4х70</w:t>
      </w:r>
      <w:r w:rsidR="00B045B9">
        <w:rPr>
          <w:b/>
          <w:sz w:val="24"/>
          <w:szCs w:val="24"/>
        </w:rPr>
        <w:t>/</w:t>
      </w:r>
      <w:r w:rsidR="00B045B9" w:rsidRPr="00B045B9">
        <w:rPr>
          <w:b/>
          <w:sz w:val="24"/>
          <w:szCs w:val="24"/>
        </w:rPr>
        <w:t>120</w:t>
      </w:r>
    </w:p>
    <w:p w14:paraId="14261D6A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4261D6B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4261D6C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4261D6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4261D6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4261D7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4261D6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261D7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4261D7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4261D7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4261D73" w14:textId="77777777" w:rsidR="001A3C1C" w:rsidRPr="002D3050" w:rsidRDefault="00B045B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45B9">
              <w:rPr>
                <w:sz w:val="24"/>
                <w:szCs w:val="24"/>
              </w:rPr>
              <w:t>КВТпН-1-4х70</w:t>
            </w:r>
            <w:r>
              <w:rPr>
                <w:sz w:val="24"/>
                <w:szCs w:val="24"/>
              </w:rPr>
              <w:t>/</w:t>
            </w:r>
            <w:r w:rsidRPr="00B045B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261D7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75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14261D7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4261D7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261D7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4261D79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14261D7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4261D7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7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7D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14261D8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4261D7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8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81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14261D8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4261D8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8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85" w14:textId="77777777"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11288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127D46" w:rsidRPr="002D3050" w14:paraId="14261D90" w14:textId="77777777" w:rsidTr="00127D46">
        <w:trPr>
          <w:trHeight w:val="70"/>
        </w:trPr>
        <w:tc>
          <w:tcPr>
            <w:tcW w:w="1560" w:type="dxa"/>
            <w:vMerge/>
            <w:vAlign w:val="center"/>
          </w:tcPr>
          <w:p w14:paraId="14261D87" w14:textId="77777777" w:rsidR="00127D46" w:rsidRPr="002D3050" w:rsidRDefault="00127D4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88" w14:textId="77777777" w:rsidR="00127D46" w:rsidRPr="002D3050" w:rsidRDefault="00127D4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89" w14:textId="77777777"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4261D8A" w14:textId="77777777"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4261D8B" w14:textId="77777777"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4261D8C" w14:textId="77777777"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4261D8D" w14:textId="77777777" w:rsidR="00127D46" w:rsidRDefault="00127D46" w:rsidP="00AC3F7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4261D8E" w14:textId="77777777" w:rsidR="00127D46" w:rsidRDefault="00127D46" w:rsidP="00AC3F7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4261D8F" w14:textId="77777777" w:rsidR="00127D46" w:rsidRPr="002D3050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14261D9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4261D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9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93" w14:textId="77777777"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4261D9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4261D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9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97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4261D9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4261D9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9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9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4261DA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4261D9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61D9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261D9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4261DA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4261DA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4261DA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4261DA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4261DA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4261DA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4261DA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4261DA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4261DA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4261DA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4261DA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4261DA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4261DA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4261DA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4261DA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4261DB0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4261DB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4261DB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4261DB3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C3C9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261DB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4261DB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4261DB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261DB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4261DB8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4261DB9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4261DBA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4261DB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4261DB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4261DB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4261DB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4261DB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4261DC0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4261DC1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4261DC2" w14:textId="77777777"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4261DC3" w14:textId="77777777"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4261DC4" w14:textId="77777777"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4261DC5" w14:textId="77777777"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4261DC6" w14:textId="77777777"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4261DC7" w14:textId="77777777" w:rsidR="00127D46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4261DC8" w14:textId="77777777"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4261DC9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4261DC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4261DC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4261DC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C3C9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4261DC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261DCE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4261DC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4261DD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261DD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4261DD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261DD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4261DD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4261DD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4261DD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4261DD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4261DD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4261DD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4261DD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261DD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4261DDC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4261DD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4261DD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261DD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4261DE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4261DE1" w14:textId="77777777" w:rsidR="002347BD" w:rsidRDefault="002347BD" w:rsidP="002347B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4261DE2" w14:textId="77777777" w:rsidR="002347BD" w:rsidRDefault="002347BD" w:rsidP="002347B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4261DE3" w14:textId="77777777" w:rsidR="008A5CA5" w:rsidRPr="002D3050" w:rsidRDefault="008A5CA5" w:rsidP="002347B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61DE6" w14:textId="77777777" w:rsidR="00DF3D2F" w:rsidRDefault="00DF3D2F">
      <w:r>
        <w:separator/>
      </w:r>
    </w:p>
  </w:endnote>
  <w:endnote w:type="continuationSeparator" w:id="0">
    <w:p w14:paraId="14261DE7" w14:textId="77777777" w:rsidR="00DF3D2F" w:rsidRDefault="00DF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61DE4" w14:textId="77777777" w:rsidR="00DF3D2F" w:rsidRDefault="00DF3D2F">
      <w:r>
        <w:separator/>
      </w:r>
    </w:p>
  </w:footnote>
  <w:footnote w:type="continuationSeparator" w:id="0">
    <w:p w14:paraId="14261DE5" w14:textId="77777777" w:rsidR="00DF3D2F" w:rsidRDefault="00DF3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61DE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4261DE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8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46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7BD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078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C9D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48A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3116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5B9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2C17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D2F"/>
    <w:rsid w:val="00DF43F1"/>
    <w:rsid w:val="00DF59D1"/>
    <w:rsid w:val="00DF687F"/>
    <w:rsid w:val="00E00392"/>
    <w:rsid w:val="00E007C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4261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EDE5FB-FF8C-4941-81E3-EFAB3A8E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7439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2015-11-05T12:46:00Z</dcterms:created>
  <dcterms:modified xsi:type="dcterms:W3CDTF">2015-11-05T12:46:00Z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